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6CA4" w14:textId="77777777" w:rsidR="00475F6B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14:paraId="4B828201" w14:textId="77777777" w:rsidR="00133C5A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w:drawing>
          <wp:inline distT="0" distB="0" distL="0" distR="0" wp14:anchorId="1194861D" wp14:editId="09E9BD76">
            <wp:extent cx="1408002" cy="69532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021" cy="71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24392" w14:textId="77777777" w:rsidR="00133C5A" w:rsidRPr="001F310D" w:rsidRDefault="00133C5A" w:rsidP="00133C5A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1F310D">
        <w:rPr>
          <w:rFonts w:cs="B Nazanin" w:hint="cs"/>
          <w:b/>
          <w:bCs/>
          <w:sz w:val="28"/>
          <w:szCs w:val="28"/>
          <w:rtl/>
          <w:lang w:bidi="fa-IR"/>
        </w:rPr>
        <w:t>طرح دوره</w:t>
      </w:r>
    </w:p>
    <w:p w14:paraId="7FA71565" w14:textId="77777777" w:rsidR="001450FB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33"/>
        <w:gridCol w:w="6117"/>
      </w:tblGrid>
      <w:tr w:rsidR="006A1ECE" w:rsidRPr="00133C5A" w14:paraId="3DE0F665" w14:textId="77777777" w:rsidTr="006A1ECE">
        <w:tc>
          <w:tcPr>
            <w:tcW w:w="3233" w:type="dxa"/>
          </w:tcPr>
          <w:p w14:paraId="47ECD055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دانشکده</w:t>
            </w:r>
          </w:p>
        </w:tc>
        <w:tc>
          <w:tcPr>
            <w:tcW w:w="6117" w:type="dxa"/>
          </w:tcPr>
          <w:p w14:paraId="63012478" w14:textId="480A0C2B" w:rsidR="006A1ECE" w:rsidRPr="00133C5A" w:rsidRDefault="001E5BA5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بهداشت</w:t>
            </w:r>
          </w:p>
        </w:tc>
      </w:tr>
      <w:tr w:rsidR="006A1ECE" w:rsidRPr="00133C5A" w14:paraId="16FFB600" w14:textId="77777777" w:rsidTr="006A1ECE">
        <w:tc>
          <w:tcPr>
            <w:tcW w:w="3233" w:type="dxa"/>
          </w:tcPr>
          <w:p w14:paraId="7A59629F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گروه آموزشی</w:t>
            </w:r>
          </w:p>
        </w:tc>
        <w:tc>
          <w:tcPr>
            <w:tcW w:w="6117" w:type="dxa"/>
          </w:tcPr>
          <w:p w14:paraId="5229571C" w14:textId="0E0035C3" w:rsidR="006A1ECE" w:rsidRPr="00133C5A" w:rsidRDefault="001E5BA5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مهندسی بهداشت محیط</w:t>
            </w:r>
          </w:p>
        </w:tc>
      </w:tr>
      <w:tr w:rsidR="006A1ECE" w:rsidRPr="00133C5A" w14:paraId="62BD7F49" w14:textId="77777777" w:rsidTr="006A1ECE">
        <w:tc>
          <w:tcPr>
            <w:tcW w:w="3233" w:type="dxa"/>
          </w:tcPr>
          <w:p w14:paraId="6AF5D5E5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رشته و مقطع تحصیلی</w:t>
            </w:r>
          </w:p>
        </w:tc>
        <w:tc>
          <w:tcPr>
            <w:tcW w:w="6117" w:type="dxa"/>
          </w:tcPr>
          <w:p w14:paraId="741B9F5C" w14:textId="10E1716D" w:rsidR="006A1ECE" w:rsidRPr="00133C5A" w:rsidRDefault="001E5BA5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بهداشت محیط- کارشناسی </w:t>
            </w:r>
            <w:r w:rsidR="00885A14">
              <w:rPr>
                <w:rFonts w:cs="B Nazanin" w:hint="cs"/>
                <w:sz w:val="24"/>
                <w:szCs w:val="24"/>
                <w:rtl/>
                <w:lang w:bidi="fa-IR"/>
              </w:rPr>
              <w:t>ارشد</w:t>
            </w:r>
          </w:p>
        </w:tc>
      </w:tr>
    </w:tbl>
    <w:p w14:paraId="5F5A1E9A" w14:textId="77777777" w:rsidR="00944C65" w:rsidRDefault="00944C65" w:rsidP="006A1ECE">
      <w:pPr>
        <w:bidi/>
        <w:rPr>
          <w:rFonts w:cs="B Nazanin"/>
          <w:b/>
          <w:bCs/>
          <w:sz w:val="24"/>
          <w:szCs w:val="24"/>
          <w:lang w:bidi="fa-IR"/>
        </w:rPr>
      </w:pPr>
    </w:p>
    <w:p w14:paraId="2BE755D5" w14:textId="68CB6E7A" w:rsidR="006A1ECE" w:rsidRPr="00133C5A" w:rsidRDefault="006A1ECE" w:rsidP="00944C65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اختصاصی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83"/>
        <w:gridCol w:w="5667"/>
      </w:tblGrid>
      <w:tr w:rsidR="006A1ECE" w:rsidRPr="00133C5A" w14:paraId="5E62F727" w14:textId="77777777" w:rsidTr="00133C5A">
        <w:tc>
          <w:tcPr>
            <w:tcW w:w="3683" w:type="dxa"/>
          </w:tcPr>
          <w:p w14:paraId="64D4A08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5667" w:type="dxa"/>
          </w:tcPr>
          <w:p w14:paraId="4C1F0DD8" w14:textId="20C97F93" w:rsidR="006A1ECE" w:rsidRPr="00133C5A" w:rsidRDefault="00F962CD" w:rsidP="005717B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مدیریت </w:t>
            </w:r>
            <w:r w:rsidR="007018F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فاضلاب صنعتی</w:t>
            </w:r>
          </w:p>
        </w:tc>
      </w:tr>
      <w:tr w:rsidR="006A1ECE" w:rsidRPr="00133C5A" w14:paraId="13FF19F6" w14:textId="77777777" w:rsidTr="00133C5A">
        <w:tc>
          <w:tcPr>
            <w:tcW w:w="3683" w:type="dxa"/>
          </w:tcPr>
          <w:p w14:paraId="15B06B49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5667" w:type="dxa"/>
          </w:tcPr>
          <w:p w14:paraId="2C109A60" w14:textId="0B41FB56" w:rsidR="006A1ECE" w:rsidRPr="00133C5A" w:rsidRDefault="001E5BA5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6A1ECE" w:rsidRPr="00133C5A" w14:paraId="19EA5503" w14:textId="77777777" w:rsidTr="00133C5A">
        <w:tc>
          <w:tcPr>
            <w:tcW w:w="3683" w:type="dxa"/>
          </w:tcPr>
          <w:p w14:paraId="3C93B7FA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پیش نیاز</w:t>
            </w:r>
          </w:p>
        </w:tc>
        <w:tc>
          <w:tcPr>
            <w:tcW w:w="5667" w:type="dxa"/>
          </w:tcPr>
          <w:p w14:paraId="0A05C1D9" w14:textId="7D53D97F" w:rsidR="006A1ECE" w:rsidRPr="00133C5A" w:rsidRDefault="001E5BA5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6A1ECE" w:rsidRPr="00133C5A" w14:paraId="61525D55" w14:textId="77777777" w:rsidTr="00133C5A">
        <w:tc>
          <w:tcPr>
            <w:tcW w:w="3683" w:type="dxa"/>
          </w:tcPr>
          <w:p w14:paraId="4DCC09E3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یا مدرسین</w:t>
            </w:r>
          </w:p>
        </w:tc>
        <w:tc>
          <w:tcPr>
            <w:tcW w:w="5667" w:type="dxa"/>
          </w:tcPr>
          <w:p w14:paraId="27A43357" w14:textId="087E0EBF" w:rsidR="006A1ECE" w:rsidRPr="00133C5A" w:rsidRDefault="001E5BA5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کاووس دیندارلو</w:t>
            </w:r>
          </w:p>
        </w:tc>
      </w:tr>
      <w:tr w:rsidR="006A1ECE" w:rsidRPr="00133C5A" w14:paraId="72BD8C57" w14:textId="77777777" w:rsidTr="00133C5A">
        <w:tc>
          <w:tcPr>
            <w:tcW w:w="3683" w:type="dxa"/>
          </w:tcPr>
          <w:p w14:paraId="2FD35FB8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مسئول درس</w:t>
            </w:r>
          </w:p>
        </w:tc>
        <w:tc>
          <w:tcPr>
            <w:tcW w:w="5667" w:type="dxa"/>
          </w:tcPr>
          <w:p w14:paraId="5B0BE784" w14:textId="2FDCB6C0" w:rsidR="006A1ECE" w:rsidRPr="00133C5A" w:rsidRDefault="001E5BA5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کاووس دیندارلو</w:t>
            </w:r>
          </w:p>
        </w:tc>
      </w:tr>
      <w:tr w:rsidR="006A1ECE" w:rsidRPr="00133C5A" w14:paraId="2566B26D" w14:textId="77777777" w:rsidTr="00133C5A">
        <w:tc>
          <w:tcPr>
            <w:tcW w:w="3683" w:type="dxa"/>
          </w:tcPr>
          <w:p w14:paraId="6CBDDA31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آدرس پست الکترونیکی مدرس مسئول درس</w:t>
            </w:r>
          </w:p>
        </w:tc>
        <w:tc>
          <w:tcPr>
            <w:tcW w:w="5667" w:type="dxa"/>
          </w:tcPr>
          <w:p w14:paraId="4A687BEB" w14:textId="73B854F9" w:rsidR="006A1ECE" w:rsidRPr="00133C5A" w:rsidRDefault="001E5BA5" w:rsidP="006A1EC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Kdindarloo@yahoo.com</w:t>
            </w:r>
          </w:p>
        </w:tc>
      </w:tr>
      <w:tr w:rsidR="006A1ECE" w:rsidRPr="00133C5A" w14:paraId="6D01876B" w14:textId="77777777" w:rsidTr="00133C5A">
        <w:tc>
          <w:tcPr>
            <w:tcW w:w="3683" w:type="dxa"/>
          </w:tcPr>
          <w:p w14:paraId="6FD7C11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زمان برگزاری</w:t>
            </w:r>
          </w:p>
        </w:tc>
        <w:tc>
          <w:tcPr>
            <w:tcW w:w="5667" w:type="dxa"/>
          </w:tcPr>
          <w:p w14:paraId="43173964" w14:textId="54213392" w:rsidR="006A1ECE" w:rsidRPr="00133C5A" w:rsidRDefault="00F962CD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ترم بهمن 140</w:t>
            </w:r>
            <w:r w:rsidR="00A41193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-140</w:t>
            </w:r>
            <w:r w:rsidR="00A41193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</w:tbl>
    <w:p w14:paraId="128BDDB4" w14:textId="77777777" w:rsidR="00783B78" w:rsidRDefault="00783B78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321DE21B" w14:textId="5020B9FC" w:rsidR="006A1ECE" w:rsidRPr="00133C5A" w:rsidRDefault="00922D41" w:rsidP="00783B7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اهداف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83"/>
        <w:gridCol w:w="7467"/>
      </w:tblGrid>
      <w:tr w:rsidR="00922D41" w:rsidRPr="00182BF5" w14:paraId="1CA25801" w14:textId="77777777" w:rsidTr="00133C5A">
        <w:tc>
          <w:tcPr>
            <w:tcW w:w="1883" w:type="dxa"/>
          </w:tcPr>
          <w:p w14:paraId="750E0939" w14:textId="77777777" w:rsidR="00922D41" w:rsidRPr="00783B78" w:rsidRDefault="00922D41" w:rsidP="00783B7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83B78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هدف کلی</w:t>
            </w:r>
          </w:p>
        </w:tc>
        <w:tc>
          <w:tcPr>
            <w:tcW w:w="7467" w:type="dxa"/>
          </w:tcPr>
          <w:p w14:paraId="3684B862" w14:textId="07D3BF5C" w:rsidR="00922D41" w:rsidRPr="00783B78" w:rsidRDefault="00885A14" w:rsidP="00783B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ایجاد مهارت در </w:t>
            </w:r>
            <w:r w:rsidR="007018F9" w:rsidRPr="00783B78">
              <w:rPr>
                <w:rFonts w:cs="B Nazanin"/>
                <w:sz w:val="24"/>
                <w:szCs w:val="24"/>
                <w:rtl/>
                <w:lang w:bidi="fa-IR"/>
              </w:rPr>
              <w:t xml:space="preserve"> دانشجویان </w:t>
            </w:r>
            <w:r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جهت انتخاب بهترین راه حل  تصفیه ی فاضلاب های صنعتی به روشهای فیزیکی، شیمیایی و بیولوژیکی  و پیشرفته </w:t>
            </w:r>
          </w:p>
        </w:tc>
      </w:tr>
      <w:tr w:rsidR="005717B5" w:rsidRPr="00182BF5" w14:paraId="2F1CEE5E" w14:textId="77777777" w:rsidTr="00133C5A">
        <w:tc>
          <w:tcPr>
            <w:tcW w:w="1883" w:type="dxa"/>
            <w:vMerge w:val="restart"/>
          </w:tcPr>
          <w:p w14:paraId="1B16CE05" w14:textId="77777777" w:rsidR="005717B5" w:rsidRPr="00783B78" w:rsidRDefault="005717B5" w:rsidP="00783B78">
            <w:pPr>
              <w:bidi/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54EA5D5F" w14:textId="77777777" w:rsidR="005717B5" w:rsidRPr="00783B78" w:rsidRDefault="005717B5" w:rsidP="00783B78">
            <w:pPr>
              <w:bidi/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3E0CF142" w14:textId="77777777" w:rsidR="005717B5" w:rsidRPr="00783B78" w:rsidRDefault="005717B5" w:rsidP="00783B78">
            <w:pPr>
              <w:bidi/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11905276" w14:textId="77777777" w:rsidR="005717B5" w:rsidRPr="00783B78" w:rsidRDefault="005717B5" w:rsidP="00783B78">
            <w:pPr>
              <w:bidi/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68B83867" w14:textId="77777777" w:rsidR="005717B5" w:rsidRPr="00783B78" w:rsidRDefault="005717B5" w:rsidP="00783B78">
            <w:pPr>
              <w:bidi/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83B78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اهداف اختصاصی</w:t>
            </w:r>
          </w:p>
        </w:tc>
        <w:tc>
          <w:tcPr>
            <w:tcW w:w="7467" w:type="dxa"/>
          </w:tcPr>
          <w:p w14:paraId="7E58C8D1" w14:textId="190728C4" w:rsidR="005717B5" w:rsidRPr="00783B78" w:rsidRDefault="00182BF5" w:rsidP="00783B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783B78">
              <w:rPr>
                <w:rFonts w:cs="B Nazanin"/>
                <w:sz w:val="24"/>
                <w:szCs w:val="24"/>
                <w:rtl/>
                <w:lang w:bidi="fa-IR"/>
              </w:rPr>
              <w:t xml:space="preserve">    شناسایی فاضلاب های </w:t>
            </w:r>
            <w:r w:rsidR="007018F9" w:rsidRPr="00783B78">
              <w:rPr>
                <w:rFonts w:cs="B Nazanin"/>
                <w:sz w:val="24"/>
                <w:szCs w:val="24"/>
                <w:rtl/>
                <w:lang w:bidi="fa-IR"/>
              </w:rPr>
              <w:t>صنایع مهم الاینده</w:t>
            </w:r>
            <w:r w:rsidR="00F962CD"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>( تکنولوژی صنایع پاک)</w:t>
            </w:r>
          </w:p>
        </w:tc>
      </w:tr>
      <w:tr w:rsidR="00182BF5" w:rsidRPr="00182BF5" w14:paraId="711A8A30" w14:textId="77777777" w:rsidTr="00133C5A">
        <w:tc>
          <w:tcPr>
            <w:tcW w:w="1883" w:type="dxa"/>
            <w:vMerge/>
          </w:tcPr>
          <w:p w14:paraId="03F14A1E" w14:textId="77777777" w:rsidR="00182BF5" w:rsidRPr="00182BF5" w:rsidRDefault="00182BF5" w:rsidP="00182BF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</w:p>
        </w:tc>
        <w:tc>
          <w:tcPr>
            <w:tcW w:w="7467" w:type="dxa"/>
          </w:tcPr>
          <w:p w14:paraId="5AB51CB1" w14:textId="4840E496" w:rsidR="00182BF5" w:rsidRPr="00783B78" w:rsidRDefault="00F962CD" w:rsidP="00783B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طراحی </w:t>
            </w:r>
            <w:r w:rsidR="00182BF5" w:rsidRPr="00783B78">
              <w:rPr>
                <w:rFonts w:cs="B Nazanin"/>
                <w:sz w:val="24"/>
                <w:szCs w:val="24"/>
                <w:rtl/>
                <w:lang w:bidi="fa-IR"/>
              </w:rPr>
              <w:t>روش های پیش تصفیه فاضلاب های صنعتی</w:t>
            </w:r>
            <w:r w:rsidR="00182BF5" w:rsidRPr="00783B78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</w:tr>
      <w:tr w:rsidR="00182BF5" w:rsidRPr="00182BF5" w14:paraId="2519F309" w14:textId="77777777" w:rsidTr="00133C5A">
        <w:tc>
          <w:tcPr>
            <w:tcW w:w="1883" w:type="dxa"/>
            <w:vMerge/>
          </w:tcPr>
          <w:p w14:paraId="2234561D" w14:textId="77777777" w:rsidR="00182BF5" w:rsidRPr="00182BF5" w:rsidRDefault="00182BF5" w:rsidP="00182BF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</w:p>
        </w:tc>
        <w:tc>
          <w:tcPr>
            <w:tcW w:w="7467" w:type="dxa"/>
          </w:tcPr>
          <w:p w14:paraId="4CD867FB" w14:textId="47C8B622" w:rsidR="00182BF5" w:rsidRPr="00783B78" w:rsidRDefault="00F962CD" w:rsidP="00783B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>طراحی</w:t>
            </w:r>
            <w:r w:rsidR="00885A14"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82BF5" w:rsidRPr="00783B78">
              <w:rPr>
                <w:rFonts w:cs="B Nazanin"/>
                <w:sz w:val="24"/>
                <w:szCs w:val="24"/>
                <w:rtl/>
                <w:lang w:bidi="fa-IR"/>
              </w:rPr>
              <w:t>روش های کاهش حجم فاضلاب های صنعتی</w:t>
            </w:r>
            <w:r w:rsidR="00182BF5" w:rsidRPr="00783B78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</w:tr>
      <w:tr w:rsidR="00182BF5" w:rsidRPr="00182BF5" w14:paraId="47E073BF" w14:textId="77777777" w:rsidTr="00133C5A">
        <w:trPr>
          <w:trHeight w:val="413"/>
        </w:trPr>
        <w:tc>
          <w:tcPr>
            <w:tcW w:w="1883" w:type="dxa"/>
            <w:vMerge/>
          </w:tcPr>
          <w:p w14:paraId="6F8D547E" w14:textId="77777777" w:rsidR="00182BF5" w:rsidRPr="00182BF5" w:rsidRDefault="00182BF5" w:rsidP="00182BF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</w:p>
        </w:tc>
        <w:tc>
          <w:tcPr>
            <w:tcW w:w="7467" w:type="dxa"/>
          </w:tcPr>
          <w:p w14:paraId="1BEF56C5" w14:textId="5DF48E21" w:rsidR="00182BF5" w:rsidRPr="00783B78" w:rsidRDefault="00F962CD" w:rsidP="00783B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>طراحی</w:t>
            </w:r>
            <w:r w:rsidR="00182BF5" w:rsidRPr="00783B78">
              <w:rPr>
                <w:rFonts w:cs="B Nazanin"/>
                <w:sz w:val="24"/>
                <w:szCs w:val="24"/>
                <w:rtl/>
                <w:lang w:bidi="fa-IR"/>
              </w:rPr>
              <w:t xml:space="preserve"> روش های کاهش غلظت برخی از فاضلاب های صنعتی</w:t>
            </w:r>
            <w:r w:rsidR="00182BF5" w:rsidRPr="00783B78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</w:tr>
      <w:tr w:rsidR="00182BF5" w:rsidRPr="00182BF5" w14:paraId="2B835DE5" w14:textId="77777777" w:rsidTr="00133C5A">
        <w:tc>
          <w:tcPr>
            <w:tcW w:w="1883" w:type="dxa"/>
            <w:vMerge/>
          </w:tcPr>
          <w:p w14:paraId="08C5385D" w14:textId="77777777" w:rsidR="00182BF5" w:rsidRPr="00182BF5" w:rsidRDefault="00182BF5" w:rsidP="00182BF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</w:p>
        </w:tc>
        <w:tc>
          <w:tcPr>
            <w:tcW w:w="7467" w:type="dxa"/>
          </w:tcPr>
          <w:p w14:paraId="110FF053" w14:textId="76E14425" w:rsidR="00182BF5" w:rsidRPr="00783B78" w:rsidRDefault="00182BF5" w:rsidP="00944C65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783B78">
              <w:rPr>
                <w:rFonts w:cs="B Nazanin"/>
                <w:sz w:val="24"/>
                <w:szCs w:val="24"/>
                <w:rtl/>
                <w:lang w:bidi="fa-IR"/>
              </w:rPr>
              <w:t>تقسیم بندی صنایع ، میزان آب مصرفی آنها و تولید فاضلاب</w:t>
            </w:r>
          </w:p>
        </w:tc>
      </w:tr>
      <w:tr w:rsidR="00182BF5" w:rsidRPr="00182BF5" w14:paraId="069D9187" w14:textId="77777777" w:rsidTr="00133C5A">
        <w:tc>
          <w:tcPr>
            <w:tcW w:w="1883" w:type="dxa"/>
            <w:vMerge/>
          </w:tcPr>
          <w:p w14:paraId="69B5E771" w14:textId="77777777" w:rsidR="00182BF5" w:rsidRPr="00182BF5" w:rsidRDefault="00182BF5" w:rsidP="00182BF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</w:p>
        </w:tc>
        <w:tc>
          <w:tcPr>
            <w:tcW w:w="7467" w:type="dxa"/>
          </w:tcPr>
          <w:p w14:paraId="0E15F499" w14:textId="106BA861" w:rsidR="00182BF5" w:rsidRPr="00783B78" w:rsidRDefault="00885A14" w:rsidP="00783B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>بررسی</w:t>
            </w:r>
            <w:r w:rsidR="00182BF5" w:rsidRPr="00783B78">
              <w:rPr>
                <w:rFonts w:cs="B Nazanin"/>
                <w:sz w:val="24"/>
                <w:szCs w:val="24"/>
                <w:rtl/>
                <w:lang w:bidi="fa-IR"/>
              </w:rPr>
              <w:t xml:space="preserve"> اثرات دفع فاضلاب های صنعتی بر محیط زیست و استاندارد های دفع پساب های صنعتی (ایران و جهان</w:t>
            </w:r>
            <w:r w:rsidR="00182BF5"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027CBE4F" w14:textId="72B9E420" w:rsidR="00182BF5" w:rsidRPr="00783B78" w:rsidRDefault="00182BF5" w:rsidP="00783B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2BF5" w:rsidRPr="00182BF5" w14:paraId="3FCAF46A" w14:textId="77777777" w:rsidTr="00133C5A">
        <w:tc>
          <w:tcPr>
            <w:tcW w:w="1883" w:type="dxa"/>
            <w:vMerge/>
          </w:tcPr>
          <w:p w14:paraId="65E49DB1" w14:textId="77777777" w:rsidR="00182BF5" w:rsidRPr="00182BF5" w:rsidRDefault="00182BF5" w:rsidP="00182BF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</w:p>
        </w:tc>
        <w:tc>
          <w:tcPr>
            <w:tcW w:w="7467" w:type="dxa"/>
          </w:tcPr>
          <w:p w14:paraId="53630122" w14:textId="643F1E05" w:rsidR="00182BF5" w:rsidRPr="00783B78" w:rsidRDefault="00182BF5" w:rsidP="00783B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783B78">
              <w:rPr>
                <w:rFonts w:cs="B Nazanin"/>
                <w:sz w:val="24"/>
                <w:szCs w:val="24"/>
                <w:lang w:bidi="fa-IR"/>
              </w:rPr>
              <w:t>-</w:t>
            </w:r>
            <w:r w:rsidR="00F579E1"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>تعیین</w:t>
            </w:r>
            <w:r w:rsidRPr="00783B78">
              <w:rPr>
                <w:rFonts w:cs="B Nazanin"/>
                <w:sz w:val="24"/>
                <w:szCs w:val="24"/>
                <w:rtl/>
                <w:lang w:bidi="fa-IR"/>
              </w:rPr>
              <w:t xml:space="preserve"> روشهای حذف مواد جامد معلق،مواد جامد کلوئیدی،مواد جامد محلول معدنی و آلی</w:t>
            </w:r>
            <w:r w:rsidRPr="00783B78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14:paraId="0E82823C" w14:textId="60718ED1" w:rsidR="00182BF5" w:rsidRPr="00783B78" w:rsidRDefault="00182BF5" w:rsidP="00783B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182BF5" w:rsidRPr="00182BF5" w14:paraId="6202BCB4" w14:textId="77777777" w:rsidTr="00133C5A">
        <w:tc>
          <w:tcPr>
            <w:tcW w:w="1883" w:type="dxa"/>
            <w:vMerge/>
          </w:tcPr>
          <w:p w14:paraId="680F5E52" w14:textId="77777777" w:rsidR="00182BF5" w:rsidRPr="00182BF5" w:rsidRDefault="00182BF5" w:rsidP="00182BF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fa-IR"/>
              </w:rPr>
            </w:pPr>
          </w:p>
        </w:tc>
        <w:tc>
          <w:tcPr>
            <w:tcW w:w="7467" w:type="dxa"/>
          </w:tcPr>
          <w:p w14:paraId="30A26B7F" w14:textId="230FDF61" w:rsidR="00182BF5" w:rsidRPr="00783B78" w:rsidRDefault="00F579E1" w:rsidP="00783B7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783B78">
              <w:rPr>
                <w:rFonts w:cs="B Nazanin" w:hint="cs"/>
                <w:sz w:val="24"/>
                <w:szCs w:val="24"/>
                <w:rtl/>
                <w:lang w:bidi="fa-IR"/>
              </w:rPr>
              <w:t>بررسی</w:t>
            </w:r>
            <w:r w:rsidR="00182BF5" w:rsidRPr="00783B78">
              <w:rPr>
                <w:rFonts w:cs="B Nazanin"/>
                <w:sz w:val="24"/>
                <w:szCs w:val="24"/>
                <w:rtl/>
                <w:lang w:bidi="fa-IR"/>
              </w:rPr>
              <w:t xml:space="preserve"> تصفیه فاضلاب های نساجی،دباغی،پتروشیمی و نفت، قند سازی،کاغذ سازی و غذایی و غیره.</w:t>
            </w:r>
          </w:p>
        </w:tc>
      </w:tr>
    </w:tbl>
    <w:p w14:paraId="09ECEB48" w14:textId="77777777" w:rsidR="00CD3895" w:rsidRPr="00182BF5" w:rsidRDefault="00CD3895" w:rsidP="00CD3895">
      <w:pPr>
        <w:bidi/>
        <w:rPr>
          <w:rFonts w:asciiTheme="majorBidi" w:hAnsiTheme="majorBidi" w:cstheme="majorBidi"/>
          <w:sz w:val="28"/>
          <w:szCs w:val="28"/>
          <w:rtl/>
          <w:lang w:bidi="fa-IR"/>
        </w:rPr>
      </w:pPr>
    </w:p>
    <w:p w14:paraId="24C74EEF" w14:textId="77777777" w:rsidR="00922D41" w:rsidRPr="00133C5A" w:rsidRDefault="00922D41" w:rsidP="00A2051F">
      <w:pPr>
        <w:bidi/>
        <w:spacing w:after="0"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وظایف و تکالیف دانشجویان:</w:t>
      </w:r>
    </w:p>
    <w:p w14:paraId="498760EF" w14:textId="5F3973E4" w:rsidR="00FE1201" w:rsidRPr="00783B78" w:rsidRDefault="001E04C0" w:rsidP="00783B78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  <w:r w:rsidRPr="00783B78">
        <w:rPr>
          <w:rFonts w:cs="B Nazanin" w:hint="cs"/>
          <w:sz w:val="24"/>
          <w:szCs w:val="24"/>
          <w:rtl/>
          <w:lang w:bidi="fa-IR"/>
        </w:rPr>
        <w:t xml:space="preserve">حل تمرين </w:t>
      </w:r>
      <w:r w:rsidRPr="00783B78">
        <w:rPr>
          <w:rFonts w:cs="B Nazanin"/>
          <w:sz w:val="24"/>
          <w:szCs w:val="24"/>
          <w:rtl/>
          <w:lang w:bidi="fa-IR"/>
        </w:rPr>
        <w:t xml:space="preserve">- امتحان طول نيمسال و پايان نيمسال - ارائه پروژه درسي  </w:t>
      </w:r>
      <w:r w:rsidR="00FE1201" w:rsidRPr="00783B78">
        <w:rPr>
          <w:rFonts w:cs="B Nazanin"/>
          <w:sz w:val="24"/>
          <w:szCs w:val="24"/>
          <w:rtl/>
          <w:lang w:bidi="fa-IR"/>
        </w:rPr>
        <w:t xml:space="preserve">- شركت در مباحث كلاس و ارائه سخنراني </w:t>
      </w:r>
    </w:p>
    <w:p w14:paraId="4DBF73D7" w14:textId="77777777" w:rsidR="00517292" w:rsidRPr="00FE1201" w:rsidRDefault="00517292" w:rsidP="00517292">
      <w:pPr>
        <w:pStyle w:val="ListParagraph"/>
        <w:bidi/>
        <w:ind w:left="1080"/>
        <w:rPr>
          <w:rStyle w:val="markedcontent"/>
          <w:rFonts w:cs="B Nazanin"/>
          <w:lang w:bidi="fa-IR"/>
        </w:rPr>
      </w:pPr>
    </w:p>
    <w:p w14:paraId="44CBCADC" w14:textId="77777777" w:rsidR="00340B53" w:rsidRPr="00517292" w:rsidRDefault="00340B53" w:rsidP="00517292">
      <w:pPr>
        <w:bidi/>
        <w:rPr>
          <w:rStyle w:val="markedcontent"/>
          <w:rFonts w:ascii="Arial" w:hAnsi="Arial" w:cs="B Nazanin"/>
          <w:b/>
          <w:bCs/>
          <w:sz w:val="24"/>
          <w:szCs w:val="24"/>
          <w:rtl/>
        </w:rPr>
      </w:pPr>
      <w:r w:rsidRP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ارزشیابی دانشجو</w:t>
      </w:r>
      <w:r w:rsid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Ind w:w="1080" w:type="dxa"/>
        <w:tblLook w:val="04A0" w:firstRow="1" w:lastRow="0" w:firstColumn="1" w:lastColumn="0" w:noHBand="0" w:noVBand="1"/>
      </w:tblPr>
      <w:tblGrid>
        <w:gridCol w:w="4131"/>
        <w:gridCol w:w="4139"/>
      </w:tblGrid>
      <w:tr w:rsidR="00340B53" w:rsidRPr="00133C5A" w14:paraId="2B10A235" w14:textId="77777777" w:rsidTr="00FE1201">
        <w:tc>
          <w:tcPr>
            <w:tcW w:w="4131" w:type="dxa"/>
          </w:tcPr>
          <w:p w14:paraId="593225E6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مبنای ارزشیابی</w:t>
            </w:r>
          </w:p>
        </w:tc>
        <w:tc>
          <w:tcPr>
            <w:tcW w:w="4139" w:type="dxa"/>
          </w:tcPr>
          <w:p w14:paraId="73E4C96F" w14:textId="77777777" w:rsidR="00340B53" w:rsidRPr="00133C5A" w:rsidRDefault="00340B53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نمره اختصاص یافته</w:t>
            </w:r>
          </w:p>
        </w:tc>
      </w:tr>
      <w:tr w:rsidR="00340B53" w:rsidRPr="00133C5A" w14:paraId="2E7CBAD8" w14:textId="77777777" w:rsidTr="00FE1201">
        <w:tc>
          <w:tcPr>
            <w:tcW w:w="4131" w:type="dxa"/>
          </w:tcPr>
          <w:p w14:paraId="382BA0E6" w14:textId="3F1EE928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 xml:space="preserve">حضور فعال در کلاس </w:t>
            </w:r>
          </w:p>
        </w:tc>
        <w:tc>
          <w:tcPr>
            <w:tcW w:w="4139" w:type="dxa"/>
          </w:tcPr>
          <w:p w14:paraId="7CC862A1" w14:textId="558F07F9" w:rsidR="00CD3895" w:rsidRPr="00133C5A" w:rsidRDefault="00FE1201" w:rsidP="00CD3895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                        </w:t>
            </w:r>
            <w:r w:rsidR="001E04C0">
              <w:rPr>
                <w:rFonts w:cs="B Nazanin" w:hint="cs"/>
                <w:rtl/>
                <w:lang w:bidi="fa-IR"/>
              </w:rPr>
              <w:t xml:space="preserve"> نمره</w:t>
            </w:r>
          </w:p>
        </w:tc>
      </w:tr>
      <w:tr w:rsidR="00340B53" w:rsidRPr="00133C5A" w14:paraId="5139335B" w14:textId="77777777" w:rsidTr="00FE1201">
        <w:tc>
          <w:tcPr>
            <w:tcW w:w="4131" w:type="dxa"/>
          </w:tcPr>
          <w:p w14:paraId="0218A9CB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تکالیف کلاسی</w:t>
            </w:r>
          </w:p>
        </w:tc>
        <w:tc>
          <w:tcPr>
            <w:tcW w:w="4139" w:type="dxa"/>
          </w:tcPr>
          <w:p w14:paraId="07368281" w14:textId="0050B603" w:rsidR="00340B53" w:rsidRPr="00133C5A" w:rsidRDefault="00A2051F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182BF5">
              <w:rPr>
                <w:rFonts w:cs="B Nazanin" w:hint="cs"/>
                <w:rtl/>
                <w:lang w:bidi="fa-IR"/>
              </w:rPr>
              <w:t>5</w:t>
            </w:r>
            <w:r w:rsidR="001E04C0">
              <w:rPr>
                <w:rFonts w:cs="B Nazanin" w:hint="cs"/>
                <w:rtl/>
                <w:lang w:bidi="fa-IR"/>
              </w:rPr>
              <w:t>نمره</w:t>
            </w:r>
          </w:p>
        </w:tc>
      </w:tr>
      <w:tr w:rsidR="00340B53" w:rsidRPr="00133C5A" w14:paraId="06DCF1FF" w14:textId="77777777" w:rsidTr="00FE1201">
        <w:tc>
          <w:tcPr>
            <w:tcW w:w="4131" w:type="dxa"/>
          </w:tcPr>
          <w:p w14:paraId="1A740624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 xml:space="preserve">آزمون میان ترم </w:t>
            </w:r>
          </w:p>
        </w:tc>
        <w:tc>
          <w:tcPr>
            <w:tcW w:w="4139" w:type="dxa"/>
          </w:tcPr>
          <w:p w14:paraId="701C4055" w14:textId="73FC1361" w:rsidR="00340B53" w:rsidRPr="00133C5A" w:rsidRDefault="005F45D6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نمره</w:t>
            </w:r>
          </w:p>
        </w:tc>
      </w:tr>
      <w:tr w:rsidR="00340B53" w:rsidRPr="00133C5A" w14:paraId="38ADA0E4" w14:textId="77777777" w:rsidTr="00FE1201">
        <w:tc>
          <w:tcPr>
            <w:tcW w:w="4131" w:type="dxa"/>
          </w:tcPr>
          <w:p w14:paraId="653C7384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آزمون پایان ترم</w:t>
            </w:r>
          </w:p>
        </w:tc>
        <w:tc>
          <w:tcPr>
            <w:tcW w:w="4139" w:type="dxa"/>
          </w:tcPr>
          <w:p w14:paraId="5B286B6A" w14:textId="53C82389" w:rsidR="00340B53" w:rsidRPr="00133C5A" w:rsidRDefault="00FE1201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1E04C0">
              <w:rPr>
                <w:rFonts w:cs="B Nazanin" w:hint="cs"/>
                <w:rtl/>
                <w:lang w:bidi="fa-IR"/>
              </w:rPr>
              <w:t>نمره</w:t>
            </w:r>
          </w:p>
        </w:tc>
      </w:tr>
    </w:tbl>
    <w:p w14:paraId="78022D6E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0695D6AA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2A7E3F6B" w14:textId="63333EB0" w:rsidR="00247728" w:rsidRDefault="00340B53" w:rsidP="00A83512">
      <w:pPr>
        <w:bidi/>
        <w:rPr>
          <w:rFonts w:cs="B Nazanin"/>
          <w:b/>
          <w:bCs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منابع پیشنهادی جهت مطالعه:</w:t>
      </w:r>
    </w:p>
    <w:p w14:paraId="23B881AB" w14:textId="1C4740C4" w:rsidR="005F45D6" w:rsidRPr="00A2051F" w:rsidRDefault="005F45D6" w:rsidP="00A2051F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rPr>
          <w:rFonts w:cs="B Zar"/>
        </w:rPr>
      </w:pPr>
      <w:r w:rsidRPr="00A2051F">
        <w:rPr>
          <w:rFonts w:cs="B Zar" w:hint="cs"/>
          <w:rtl/>
        </w:rPr>
        <w:t>ا</w:t>
      </w:r>
      <w:r w:rsidRPr="00A2051F">
        <w:rPr>
          <w:rFonts w:cs="B Zar"/>
          <w:rtl/>
        </w:rPr>
        <w:t>صول تصفیه آب و پساب</w:t>
      </w:r>
      <w:r w:rsidR="00EE63F6">
        <w:rPr>
          <w:rFonts w:cs="B Zar" w:hint="cs"/>
          <w:rtl/>
        </w:rPr>
        <w:t xml:space="preserve"> </w:t>
      </w:r>
      <w:r w:rsidRPr="00A2051F">
        <w:rPr>
          <w:rFonts w:cs="B Zar"/>
          <w:rtl/>
        </w:rPr>
        <w:t>های صنعتی</w:t>
      </w:r>
      <w:r w:rsidRPr="00A2051F">
        <w:rPr>
          <w:rFonts w:cs="B Zar" w:hint="cs"/>
          <w:rtl/>
        </w:rPr>
        <w:t xml:space="preserve"> </w:t>
      </w:r>
      <w:r w:rsidRPr="00A2051F">
        <w:rPr>
          <w:rFonts w:cs="B Zar"/>
          <w:rtl/>
        </w:rPr>
        <w:t>تالیف محمد کاظم رئوفی</w:t>
      </w:r>
      <w:r w:rsidRPr="00A2051F">
        <w:rPr>
          <w:rFonts w:cs="B Zar"/>
        </w:rPr>
        <w:t>-</w:t>
      </w:r>
      <w:r w:rsidRPr="00A2051F">
        <w:rPr>
          <w:rFonts w:cs="B Zar"/>
          <w:rtl/>
        </w:rPr>
        <w:t xml:space="preserve">دکتر محمدرضا </w:t>
      </w:r>
      <w:r w:rsidRPr="00A2051F">
        <w:rPr>
          <w:rFonts w:cs="B Zar" w:hint="cs"/>
          <w:rtl/>
          <w:lang w:bidi="fa-IR"/>
        </w:rPr>
        <w:t>شاه منصوری-</w:t>
      </w:r>
      <w:r w:rsidRPr="00A2051F">
        <w:rPr>
          <w:rFonts w:cs="B Zar"/>
        </w:rPr>
        <w:t xml:space="preserve"> </w:t>
      </w:r>
      <w:r w:rsidRPr="00A2051F">
        <w:rPr>
          <w:rFonts w:cs="B Zar"/>
          <w:rtl/>
        </w:rPr>
        <w:t>انتشارات مبتکران،چاپ اول،</w:t>
      </w:r>
      <w:r w:rsidRPr="00A2051F">
        <w:rPr>
          <w:rFonts w:cs="B Zar"/>
        </w:rPr>
        <w:t>1381</w:t>
      </w:r>
    </w:p>
    <w:p w14:paraId="7853322B" w14:textId="748C5898" w:rsidR="005F45D6" w:rsidRPr="00A2051F" w:rsidRDefault="005F45D6" w:rsidP="00A2051F">
      <w:pPr>
        <w:pStyle w:val="ListParagraph"/>
        <w:numPr>
          <w:ilvl w:val="0"/>
          <w:numId w:val="13"/>
        </w:numPr>
        <w:bidi/>
        <w:rPr>
          <w:rFonts w:cs="B Zar"/>
        </w:rPr>
      </w:pPr>
      <w:r w:rsidRPr="00A2051F">
        <w:rPr>
          <w:rFonts w:cs="B Zar"/>
          <w:rtl/>
        </w:rPr>
        <w:t>تصفیه فاضلاب های صنعتی جلد اول</w:t>
      </w:r>
      <w:r w:rsidRPr="00A2051F">
        <w:rPr>
          <w:rFonts w:cs="B Zar" w:hint="cs"/>
          <w:rtl/>
        </w:rPr>
        <w:t xml:space="preserve"> </w:t>
      </w:r>
      <w:r w:rsidRPr="00A2051F">
        <w:rPr>
          <w:rFonts w:cs="B Zar"/>
        </w:rPr>
        <w:t>-</w:t>
      </w:r>
      <w:r w:rsidRPr="00A2051F">
        <w:rPr>
          <w:rFonts w:cs="B Zar"/>
          <w:rtl/>
        </w:rPr>
        <w:t>تالیف اکن فلدر،ترجمه دکتر ایوب ترکیان و محمد تقی جعفر زاده،شرکت شهرک</w:t>
      </w:r>
      <w:r w:rsidRPr="00A2051F">
        <w:rPr>
          <w:rFonts w:cs="B Zar" w:hint="cs"/>
          <w:rtl/>
        </w:rPr>
        <w:t xml:space="preserve"> </w:t>
      </w:r>
      <w:r w:rsidRPr="00A2051F">
        <w:rPr>
          <w:rFonts w:cs="B Zar"/>
          <w:rtl/>
        </w:rPr>
        <w:t>های صنعتی،با همکاری انتشارات هفت آسمان،</w:t>
      </w:r>
    </w:p>
    <w:p w14:paraId="2AB88C8A" w14:textId="77777777" w:rsidR="005F45D6" w:rsidRPr="00A2051F" w:rsidRDefault="005F45D6" w:rsidP="00A2051F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rPr>
          <w:rFonts w:cs="B Zar"/>
        </w:rPr>
      </w:pPr>
      <w:r w:rsidRPr="00A2051F">
        <w:rPr>
          <w:rFonts w:cs="B Zar"/>
        </w:rPr>
        <w:t>138</w:t>
      </w:r>
      <w:r w:rsidRPr="00A2051F">
        <w:rPr>
          <w:rFonts w:cs="B Zar" w:hint="cs"/>
          <w:rtl/>
        </w:rPr>
        <w:t>0</w:t>
      </w:r>
    </w:p>
    <w:p w14:paraId="04F459C9" w14:textId="77777777" w:rsidR="005F45D6" w:rsidRPr="00A2051F" w:rsidRDefault="005F45D6" w:rsidP="00A2051F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</w:pPr>
      <w:r w:rsidRPr="00A2051F">
        <w:rPr>
          <w:rFonts w:cs="B Zar"/>
          <w:rtl/>
        </w:rPr>
        <w:t xml:space="preserve">تصفیه فاضلاب های صنعتی جلد </w:t>
      </w:r>
      <w:r w:rsidRPr="00A2051F">
        <w:rPr>
          <w:rFonts w:cs="B Zar" w:hint="cs"/>
          <w:rtl/>
        </w:rPr>
        <w:t xml:space="preserve"> </w:t>
      </w:r>
      <w:r w:rsidRPr="00A2051F">
        <w:rPr>
          <w:rFonts w:cs="B Zar"/>
          <w:rtl/>
        </w:rPr>
        <w:t>دوم</w:t>
      </w:r>
      <w:r w:rsidRPr="00A2051F">
        <w:rPr>
          <w:rFonts w:cs="B Zar" w:hint="cs"/>
          <w:rtl/>
        </w:rPr>
        <w:t xml:space="preserve"> </w:t>
      </w:r>
      <w:r w:rsidRPr="00A2051F">
        <w:rPr>
          <w:rFonts w:cs="B Zar"/>
        </w:rPr>
        <w:t>-</w:t>
      </w:r>
      <w:r w:rsidRPr="00A2051F">
        <w:rPr>
          <w:rFonts w:cs="B Zar"/>
          <w:rtl/>
        </w:rPr>
        <w:t>تالیف اکن فلدر،ترجمه دکتر ایوب ترکیان و</w:t>
      </w:r>
      <w:r w:rsidRPr="00A2051F">
        <w:rPr>
          <w:rFonts w:cs="B Zar" w:hint="cs"/>
          <w:rtl/>
        </w:rPr>
        <w:t xml:space="preserve"> </w:t>
      </w:r>
      <w:r w:rsidRPr="00A2051F">
        <w:rPr>
          <w:rFonts w:cs="B Zar"/>
          <w:rtl/>
        </w:rPr>
        <w:t>احسان عظیمی شرکت شهرکهای صنعتی،با همکاری انتشارات هفت آسمان</w:t>
      </w:r>
      <w:r w:rsidRPr="00A2051F">
        <w:rPr>
          <w:rFonts w:ascii="Arial" w:hAnsi="Arial" w:cs="Arial"/>
          <w:sz w:val="30"/>
          <w:szCs w:val="30"/>
          <w:rtl/>
          <w:lang w:bidi="fa-IR"/>
        </w:rPr>
        <w:t>،</w:t>
      </w:r>
      <w:r w:rsidRPr="00A2051F">
        <w:t>1380</w:t>
      </w:r>
    </w:p>
    <w:p w14:paraId="2D252AB8" w14:textId="77777777" w:rsidR="005F45D6" w:rsidRPr="00A2051F" w:rsidRDefault="005F45D6" w:rsidP="00A2051F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</w:pPr>
      <w:r w:rsidRPr="00A2051F">
        <w:t>Industrial water pollution control/Jr W. Wesely Ecken Felder,Mc Graw-Hill,1999.</w:t>
      </w:r>
    </w:p>
    <w:p w14:paraId="05E49F40" w14:textId="77777777" w:rsidR="005F45D6" w:rsidRDefault="005F45D6" w:rsidP="005F45D6">
      <w:pPr>
        <w:jc w:val="lowKashida"/>
        <w:rPr>
          <w:rFonts w:cs="B Titr"/>
          <w:b/>
          <w:bCs/>
          <w:sz w:val="24"/>
          <w:rtl/>
          <w:lang w:bidi="fa-IR"/>
        </w:rPr>
      </w:pPr>
    </w:p>
    <w:p w14:paraId="2EBE1BE3" w14:textId="77777777" w:rsidR="005F45D6" w:rsidRDefault="005F45D6" w:rsidP="002E0755">
      <w:pPr>
        <w:bidi/>
        <w:jc w:val="lowKashida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 xml:space="preserve">روش ارزشیابی: </w:t>
      </w:r>
    </w:p>
    <w:p w14:paraId="6E7F1E43" w14:textId="4BFAF9E1" w:rsidR="002E0755" w:rsidRPr="008E4C1D" w:rsidRDefault="002E0755" w:rsidP="008E4C1D">
      <w:pPr>
        <w:pStyle w:val="ListParagraph"/>
        <w:numPr>
          <w:ilvl w:val="0"/>
          <w:numId w:val="14"/>
        </w:numPr>
        <w:bidi/>
        <w:rPr>
          <w:rFonts w:cs="B Nazanin"/>
          <w:rtl/>
          <w:lang w:bidi="fa-IR"/>
        </w:rPr>
      </w:pPr>
      <w:r w:rsidRPr="008E4C1D">
        <w:rPr>
          <w:rFonts w:cs="B Nazanin"/>
          <w:rtl/>
          <w:lang w:bidi="fa-IR"/>
        </w:rPr>
        <w:t>ارائه ی مقاله در خوص خص</w:t>
      </w:r>
      <w:r w:rsidR="000535CE">
        <w:rPr>
          <w:rFonts w:cs="B Nazanin" w:hint="cs"/>
          <w:rtl/>
          <w:lang w:bidi="fa-IR"/>
        </w:rPr>
        <w:t>و</w:t>
      </w:r>
      <w:r w:rsidRPr="008E4C1D">
        <w:rPr>
          <w:rFonts w:cs="B Nazanin"/>
          <w:rtl/>
          <w:lang w:bidi="fa-IR"/>
        </w:rPr>
        <w:t>صیات کمی و کیفی فاضلاب یک صنعت و روش</w:t>
      </w:r>
      <w:r w:rsidR="00E63D33">
        <w:rPr>
          <w:rFonts w:cs="B Nazanin" w:hint="cs"/>
          <w:rtl/>
          <w:lang w:bidi="fa-IR"/>
        </w:rPr>
        <w:t xml:space="preserve"> </w:t>
      </w:r>
      <w:r w:rsidRPr="008E4C1D">
        <w:rPr>
          <w:rFonts w:cs="B Nazanin"/>
          <w:rtl/>
          <w:lang w:bidi="fa-IR"/>
        </w:rPr>
        <w:t>های تصفیه ی ان 5 نمره</w:t>
      </w:r>
    </w:p>
    <w:p w14:paraId="21C87CB8" w14:textId="217085B5" w:rsidR="002E0755" w:rsidRPr="008E4C1D" w:rsidRDefault="002E0755" w:rsidP="008E4C1D">
      <w:pPr>
        <w:pStyle w:val="ListParagraph"/>
        <w:numPr>
          <w:ilvl w:val="0"/>
          <w:numId w:val="14"/>
        </w:numPr>
        <w:bidi/>
        <w:rPr>
          <w:rFonts w:cs="B Nazanin"/>
          <w:rtl/>
          <w:lang w:bidi="fa-IR"/>
        </w:rPr>
      </w:pPr>
      <w:r w:rsidRPr="008E4C1D">
        <w:rPr>
          <w:rFonts w:cs="B Nazanin" w:hint="cs"/>
          <w:rtl/>
          <w:lang w:bidi="fa-IR"/>
        </w:rPr>
        <w:t>امتحان میان ترم  5 نمره</w:t>
      </w:r>
    </w:p>
    <w:p w14:paraId="43028FC5" w14:textId="533A2B13" w:rsidR="005F45D6" w:rsidRPr="008E4C1D" w:rsidRDefault="002E0755" w:rsidP="008E4C1D">
      <w:pPr>
        <w:pStyle w:val="ListParagraph"/>
        <w:numPr>
          <w:ilvl w:val="0"/>
          <w:numId w:val="14"/>
        </w:numPr>
        <w:bidi/>
        <w:rPr>
          <w:rFonts w:cs="B Nazanin"/>
          <w:rtl/>
          <w:lang w:bidi="fa-IR"/>
        </w:rPr>
      </w:pPr>
      <w:r w:rsidRPr="008E4C1D">
        <w:rPr>
          <w:rFonts w:cs="B Nazanin" w:hint="cs"/>
          <w:rtl/>
          <w:lang w:bidi="fa-IR"/>
        </w:rPr>
        <w:t>امتحان پایان ترم 10 نمره</w:t>
      </w:r>
    </w:p>
    <w:p w14:paraId="75ACE073" w14:textId="77777777" w:rsidR="008E4C1D" w:rsidRPr="008E4C1D" w:rsidRDefault="008E4C1D" w:rsidP="008E4C1D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14:paraId="50534E9C" w14:textId="77777777" w:rsidR="00247728" w:rsidRPr="00133C5A" w:rsidRDefault="00247728" w:rsidP="00133C5A">
      <w:pPr>
        <w:bidi/>
        <w:rPr>
          <w:rFonts w:cs="B Nazanin"/>
          <w:b/>
          <w:bCs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جدول زمان بندی دروس:</w:t>
      </w:r>
    </w:p>
    <w:p w14:paraId="26FB89B2" w14:textId="77777777" w:rsidR="00247728" w:rsidRPr="00133C5A" w:rsidRDefault="00247728" w:rsidP="00247728">
      <w:pPr>
        <w:pStyle w:val="ListParagraph"/>
        <w:bidi/>
        <w:ind w:left="1440"/>
        <w:rPr>
          <w:rFonts w:cs="B Nazanin"/>
          <w:rtl/>
          <w:lang w:bidi="fa-IR"/>
        </w:rPr>
      </w:pPr>
    </w:p>
    <w:tbl>
      <w:tblPr>
        <w:tblStyle w:val="TableGrid"/>
        <w:bidiVisual/>
        <w:tblW w:w="0" w:type="auto"/>
        <w:tblInd w:w="1440" w:type="dxa"/>
        <w:tblLook w:val="04A0" w:firstRow="1" w:lastRow="0" w:firstColumn="1" w:lastColumn="0" w:noHBand="0" w:noVBand="1"/>
      </w:tblPr>
      <w:tblGrid>
        <w:gridCol w:w="1151"/>
        <w:gridCol w:w="807"/>
        <w:gridCol w:w="1328"/>
        <w:gridCol w:w="3142"/>
        <w:gridCol w:w="1482"/>
      </w:tblGrid>
      <w:tr w:rsidR="002F7162" w:rsidRPr="00133C5A" w14:paraId="177D46FC" w14:textId="77777777" w:rsidTr="002F7162">
        <w:tc>
          <w:tcPr>
            <w:tcW w:w="1163" w:type="dxa"/>
          </w:tcPr>
          <w:p w14:paraId="1ADE2F08" w14:textId="77777777" w:rsidR="003538DC" w:rsidRPr="00133C5A" w:rsidRDefault="003538D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شماره جلسه</w:t>
            </w:r>
          </w:p>
        </w:tc>
        <w:tc>
          <w:tcPr>
            <w:tcW w:w="810" w:type="dxa"/>
          </w:tcPr>
          <w:p w14:paraId="58BF16AE" w14:textId="77777777" w:rsidR="003538DC" w:rsidRPr="00133C5A" w:rsidRDefault="003538D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1260" w:type="dxa"/>
          </w:tcPr>
          <w:p w14:paraId="35D5E3B5" w14:textId="77777777" w:rsidR="003538DC" w:rsidRPr="00133C5A" w:rsidRDefault="003538D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تاریخ</w:t>
            </w:r>
          </w:p>
        </w:tc>
        <w:tc>
          <w:tcPr>
            <w:tcW w:w="3184" w:type="dxa"/>
          </w:tcPr>
          <w:p w14:paraId="698D7011" w14:textId="77777777" w:rsidR="003538DC" w:rsidRPr="00133C5A" w:rsidRDefault="002F7162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عنوان مطلب</w:t>
            </w:r>
          </w:p>
        </w:tc>
        <w:tc>
          <w:tcPr>
            <w:tcW w:w="1493" w:type="dxa"/>
          </w:tcPr>
          <w:p w14:paraId="721129CB" w14:textId="77777777" w:rsidR="003538DC" w:rsidRPr="00133C5A" w:rsidRDefault="002F7162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روش ارائه</w:t>
            </w:r>
          </w:p>
        </w:tc>
      </w:tr>
      <w:tr w:rsidR="002F7162" w:rsidRPr="00133C5A" w14:paraId="1A191140" w14:textId="77777777" w:rsidTr="002F7162">
        <w:tc>
          <w:tcPr>
            <w:tcW w:w="1163" w:type="dxa"/>
          </w:tcPr>
          <w:p w14:paraId="3C18FD4D" w14:textId="7F94DC39" w:rsidR="00CD3895" w:rsidRPr="00133C5A" w:rsidRDefault="00F3590D" w:rsidP="00CD3895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810" w:type="dxa"/>
          </w:tcPr>
          <w:p w14:paraId="25BA3EF4" w14:textId="281790BE" w:rsidR="003538DC" w:rsidRPr="00133C5A" w:rsidRDefault="00F3590D" w:rsidP="002F716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14:paraId="750DD128" w14:textId="1338295D" w:rsidR="003538DC" w:rsidRPr="00133C5A" w:rsidRDefault="00F579E1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A41193">
              <w:rPr>
                <w:rFonts w:cs="B Nazanin" w:hint="cs"/>
                <w:rtl/>
                <w:lang w:bidi="fa-IR"/>
              </w:rPr>
              <w:t>4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11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 w:rsidR="00A41193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184" w:type="dxa"/>
          </w:tcPr>
          <w:p w14:paraId="12E1C7CC" w14:textId="77777777" w:rsidR="00A83512" w:rsidRDefault="00A83512" w:rsidP="005717B5">
            <w:pPr>
              <w:bidi/>
              <w:ind w:left="36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بیان مساله و اهمیت موضوع</w:t>
            </w:r>
          </w:p>
          <w:p w14:paraId="2E1DE66A" w14:textId="52EC9B7F" w:rsidR="003538DC" w:rsidRPr="00CB0429" w:rsidRDefault="005F45D6" w:rsidP="005F45D6">
            <w:pPr>
              <w:bidi/>
              <w:ind w:left="36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شرح اهداف </w:t>
            </w:r>
            <w:r w:rsidR="00A835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معرفی </w:t>
            </w:r>
            <w:r w:rsidR="00A835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منابع  </w:t>
            </w:r>
          </w:p>
        </w:tc>
        <w:tc>
          <w:tcPr>
            <w:tcW w:w="1493" w:type="dxa"/>
          </w:tcPr>
          <w:p w14:paraId="4C1D4627" w14:textId="4EACE1FB" w:rsidR="003538DC" w:rsidRPr="00133C5A" w:rsidRDefault="00F3590D" w:rsidP="00133C5A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سخنرانی</w:t>
            </w:r>
          </w:p>
        </w:tc>
      </w:tr>
      <w:tr w:rsidR="002F7162" w:rsidRPr="00133C5A" w14:paraId="12A153E8" w14:textId="77777777" w:rsidTr="002F7162">
        <w:tc>
          <w:tcPr>
            <w:tcW w:w="1163" w:type="dxa"/>
          </w:tcPr>
          <w:p w14:paraId="4EB777E0" w14:textId="0CD16A8D" w:rsidR="002F7162" w:rsidRPr="00133C5A" w:rsidRDefault="00F3590D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</w:tcPr>
          <w:p w14:paraId="6F7EABFB" w14:textId="2B189FDE" w:rsidR="002F7162" w:rsidRPr="00133C5A" w:rsidRDefault="00F3590D" w:rsidP="002F716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6998B3B1" w14:textId="121065CE" w:rsidR="002F7162" w:rsidRPr="00133C5A" w:rsidRDefault="00A41193" w:rsidP="002F7162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 w:rsidR="00F579E1">
              <w:rPr>
                <w:rFonts w:cs="B Nazanin" w:hint="cs"/>
                <w:rtl/>
                <w:lang w:bidi="fa-IR"/>
              </w:rPr>
              <w:t>11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184" w:type="dxa"/>
          </w:tcPr>
          <w:p w14:paraId="223282B7" w14:textId="216D0220" w:rsidR="002F7162" w:rsidRPr="00CB0429" w:rsidRDefault="005F45D6" w:rsidP="002F716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بررسی کمیت و کیفیت فاضلابهای صنعتی و معرفی صنایع مهم آلاینده</w:t>
            </w:r>
          </w:p>
        </w:tc>
        <w:tc>
          <w:tcPr>
            <w:tcW w:w="1493" w:type="dxa"/>
          </w:tcPr>
          <w:p w14:paraId="06CD7229" w14:textId="289061D3" w:rsidR="002F7162" w:rsidRPr="00133C5A" w:rsidRDefault="00F3590D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</w:tr>
      <w:tr w:rsidR="000B28D8" w:rsidRPr="00133C5A" w14:paraId="33D257AB" w14:textId="77777777" w:rsidTr="002F7162">
        <w:tc>
          <w:tcPr>
            <w:tcW w:w="1163" w:type="dxa"/>
          </w:tcPr>
          <w:p w14:paraId="521CA9EC" w14:textId="58F14FCE" w:rsidR="000B28D8" w:rsidRPr="00133C5A" w:rsidRDefault="00F3590D" w:rsidP="000B28D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810" w:type="dxa"/>
          </w:tcPr>
          <w:p w14:paraId="30AF96E1" w14:textId="6AB9CF21" w:rsidR="000B28D8" w:rsidRPr="00133C5A" w:rsidRDefault="00F3590D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5B3C0EE7" w14:textId="1BB2C16A" w:rsidR="000B28D8" w:rsidRPr="00133C5A" w:rsidRDefault="00A41193" w:rsidP="000B28D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 w:rsidR="00F579E1">
              <w:rPr>
                <w:rFonts w:cs="B Nazanin" w:hint="cs"/>
                <w:rtl/>
                <w:lang w:bidi="fa-IR"/>
              </w:rPr>
              <w:t>1</w:t>
            </w:r>
            <w:r>
              <w:rPr>
                <w:rFonts w:cs="B Nazanin" w:hint="cs"/>
                <w:rtl/>
                <w:lang w:bidi="fa-IR"/>
              </w:rPr>
              <w:t>11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184" w:type="dxa"/>
          </w:tcPr>
          <w:p w14:paraId="71683955" w14:textId="77777777" w:rsidR="000B28D8" w:rsidRDefault="005F45D6" w:rsidP="000B28D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شناسایی فاضلاب های صنعتی</w:t>
            </w:r>
          </w:p>
          <w:p w14:paraId="2A14939A" w14:textId="57BCE098" w:rsidR="005F45D6" w:rsidRPr="00CB0429" w:rsidRDefault="005F45D6" w:rsidP="005F45D6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روشهای نمونه گیری و تعیین کیفیت فاضلاب های صنعتی</w:t>
            </w:r>
          </w:p>
        </w:tc>
        <w:tc>
          <w:tcPr>
            <w:tcW w:w="1493" w:type="dxa"/>
          </w:tcPr>
          <w:p w14:paraId="726F530F" w14:textId="4E4C43DF" w:rsidR="000B28D8" w:rsidRPr="00133C5A" w:rsidRDefault="00F3590D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سخنرانی</w:t>
            </w:r>
            <w:r w:rsidR="00A91B35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بیان مساله</w:t>
            </w:r>
            <w:r w:rsidR="00A91B35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حل مساله</w:t>
            </w:r>
          </w:p>
        </w:tc>
      </w:tr>
      <w:tr w:rsidR="000B28D8" w:rsidRPr="00133C5A" w14:paraId="37B9E292" w14:textId="77777777" w:rsidTr="002F7162">
        <w:tc>
          <w:tcPr>
            <w:tcW w:w="1163" w:type="dxa"/>
          </w:tcPr>
          <w:p w14:paraId="277A0048" w14:textId="3C8F6E99" w:rsidR="000B28D8" w:rsidRPr="00133C5A" w:rsidRDefault="00F3590D" w:rsidP="000B28D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810" w:type="dxa"/>
          </w:tcPr>
          <w:p w14:paraId="0E6996BC" w14:textId="754C09C4" w:rsidR="000B28D8" w:rsidRPr="00133C5A" w:rsidRDefault="00F3590D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03C87634" w14:textId="17C43E53" w:rsidR="000B28D8" w:rsidRPr="00133C5A" w:rsidRDefault="00A41193" w:rsidP="000B28D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 w:rsidR="00F579E1">
              <w:rPr>
                <w:rFonts w:cs="B Nazanin" w:hint="cs"/>
                <w:rtl/>
                <w:lang w:bidi="fa-IR"/>
              </w:rPr>
              <w:t>12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184" w:type="dxa"/>
          </w:tcPr>
          <w:p w14:paraId="3C6B5C71" w14:textId="4395CF4C" w:rsidR="000B28D8" w:rsidRPr="00CB0429" w:rsidRDefault="005F45D6" w:rsidP="000B28D8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روشهای تقلیل کمیت و کیفیت فاضلاب های صنعتی</w:t>
            </w:r>
          </w:p>
        </w:tc>
        <w:tc>
          <w:tcPr>
            <w:tcW w:w="1493" w:type="dxa"/>
          </w:tcPr>
          <w:p w14:paraId="7DC633B0" w14:textId="6CC6EAFA" w:rsidR="000B28D8" w:rsidRPr="00133C5A" w:rsidRDefault="00A91B35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0B28D8" w:rsidRPr="00133C5A" w14:paraId="31F4F74D" w14:textId="77777777" w:rsidTr="002F7162">
        <w:tc>
          <w:tcPr>
            <w:tcW w:w="1163" w:type="dxa"/>
          </w:tcPr>
          <w:p w14:paraId="7135C9C9" w14:textId="6592B879" w:rsidR="000B28D8" w:rsidRPr="00133C5A" w:rsidRDefault="00F3590D" w:rsidP="000B28D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810" w:type="dxa"/>
          </w:tcPr>
          <w:p w14:paraId="378B208D" w14:textId="011F89CF" w:rsidR="000B28D8" w:rsidRPr="00133C5A" w:rsidRDefault="00F3590D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6F6C96DD" w14:textId="07A8084B" w:rsidR="000B28D8" w:rsidRPr="00133C5A" w:rsidRDefault="00A41193" w:rsidP="000B28D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 w:rsidR="00F579E1">
              <w:rPr>
                <w:rFonts w:cs="B Nazanin" w:hint="cs"/>
                <w:rtl/>
                <w:lang w:bidi="fa-IR"/>
              </w:rPr>
              <w:t>12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184" w:type="dxa"/>
          </w:tcPr>
          <w:p w14:paraId="33E48DBA" w14:textId="263152D9" w:rsidR="000B28D8" w:rsidRPr="00CB0429" w:rsidRDefault="005F45D6" w:rsidP="00A83512">
            <w:pPr>
              <w:bidi/>
              <w:ind w:left="36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روشهای تصفیه ی فاضلاب های صنعتی</w:t>
            </w:r>
          </w:p>
        </w:tc>
        <w:tc>
          <w:tcPr>
            <w:tcW w:w="1493" w:type="dxa"/>
          </w:tcPr>
          <w:p w14:paraId="621DF2B5" w14:textId="26316984" w:rsidR="000B28D8" w:rsidRPr="00133C5A" w:rsidRDefault="00A91B35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F3590D" w:rsidRPr="00133C5A" w14:paraId="75FE5381" w14:textId="77777777" w:rsidTr="002F7162">
        <w:tc>
          <w:tcPr>
            <w:tcW w:w="1163" w:type="dxa"/>
          </w:tcPr>
          <w:p w14:paraId="49A9B7DA" w14:textId="48BBF271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810" w:type="dxa"/>
          </w:tcPr>
          <w:p w14:paraId="0EFF1338" w14:textId="31F6895D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6A9109D5" w14:textId="3E70A45E" w:rsidR="00F3590D" w:rsidRPr="00133C5A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12/1403</w:t>
            </w:r>
          </w:p>
        </w:tc>
        <w:tc>
          <w:tcPr>
            <w:tcW w:w="3184" w:type="dxa"/>
          </w:tcPr>
          <w:p w14:paraId="59331CF3" w14:textId="12DA0E28" w:rsidR="00F3590D" w:rsidRPr="00CB0429" w:rsidRDefault="005F45D6" w:rsidP="00A83512">
            <w:pPr>
              <w:bidi/>
              <w:ind w:left="36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یکنواخت سازی فاضلاب های صنعتی</w:t>
            </w:r>
          </w:p>
        </w:tc>
        <w:tc>
          <w:tcPr>
            <w:tcW w:w="1493" w:type="dxa"/>
          </w:tcPr>
          <w:p w14:paraId="18EA77B0" w14:textId="50A9A79F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F3590D" w:rsidRPr="00133C5A" w14:paraId="453589D7" w14:textId="77777777" w:rsidTr="002F7162">
        <w:tc>
          <w:tcPr>
            <w:tcW w:w="1163" w:type="dxa"/>
          </w:tcPr>
          <w:p w14:paraId="38D68163" w14:textId="6D50B5E2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810" w:type="dxa"/>
          </w:tcPr>
          <w:p w14:paraId="182E80D1" w14:textId="5A009358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4B10A133" w14:textId="609A653A" w:rsidR="00F3590D" w:rsidRPr="00133C5A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 w:rsidR="00F579E1">
              <w:rPr>
                <w:rFonts w:cs="B Nazanin" w:hint="cs"/>
                <w:rtl/>
                <w:lang w:bidi="fa-IR"/>
              </w:rPr>
              <w:t>1</w:t>
            </w:r>
            <w:r>
              <w:rPr>
                <w:rFonts w:cs="B Nazanin" w:hint="cs"/>
                <w:rtl/>
                <w:lang w:bidi="fa-IR"/>
              </w:rPr>
              <w:t>2</w:t>
            </w:r>
            <w:r w:rsidR="00BA5C57">
              <w:rPr>
                <w:rFonts w:cs="B Nazanin" w:hint="cs"/>
                <w:rtl/>
                <w:lang w:bidi="fa-IR"/>
              </w:rPr>
              <w:t>/14</w:t>
            </w:r>
            <w:r>
              <w:rPr>
                <w:rFonts w:cs="B Nazanin" w:hint="cs"/>
                <w:rtl/>
                <w:lang w:bidi="fa-IR"/>
              </w:rPr>
              <w:t>03</w:t>
            </w:r>
          </w:p>
        </w:tc>
        <w:tc>
          <w:tcPr>
            <w:tcW w:w="3184" w:type="dxa"/>
          </w:tcPr>
          <w:p w14:paraId="5805021C" w14:textId="0844DE79" w:rsidR="00F3590D" w:rsidRPr="00CB0429" w:rsidRDefault="005F45D6" w:rsidP="00F3590D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متناسب سازی فاضلاب</w:t>
            </w:r>
          </w:p>
        </w:tc>
        <w:tc>
          <w:tcPr>
            <w:tcW w:w="1493" w:type="dxa"/>
          </w:tcPr>
          <w:p w14:paraId="532ECB2E" w14:textId="17906138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F3590D" w:rsidRPr="00133C5A" w14:paraId="539AF458" w14:textId="77777777" w:rsidTr="002F7162">
        <w:tc>
          <w:tcPr>
            <w:tcW w:w="1163" w:type="dxa"/>
          </w:tcPr>
          <w:p w14:paraId="31F5C6B0" w14:textId="4C5EA154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810" w:type="dxa"/>
          </w:tcPr>
          <w:p w14:paraId="3CD40FA6" w14:textId="63218526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2E69389C" w14:textId="208C8502" w:rsidR="00F3590D" w:rsidRPr="00133C5A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 w:rsidR="00F579E1">
              <w:rPr>
                <w:rFonts w:cs="B Nazanin" w:hint="cs"/>
                <w:rtl/>
                <w:lang w:bidi="fa-IR"/>
              </w:rPr>
              <w:t>1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184" w:type="dxa"/>
          </w:tcPr>
          <w:p w14:paraId="15AD8254" w14:textId="1D927C55" w:rsidR="00F3590D" w:rsidRPr="00CB0429" w:rsidRDefault="005F45D6" w:rsidP="00CB0429">
            <w:pPr>
              <w:bidi/>
              <w:ind w:left="36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خنثی سازی فاضلاب های صنعتی</w:t>
            </w:r>
          </w:p>
        </w:tc>
        <w:tc>
          <w:tcPr>
            <w:tcW w:w="1493" w:type="dxa"/>
          </w:tcPr>
          <w:p w14:paraId="3C6D9932" w14:textId="1C015549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F3590D" w:rsidRPr="00133C5A" w14:paraId="338E46B9" w14:textId="77777777" w:rsidTr="002F7162">
        <w:tc>
          <w:tcPr>
            <w:tcW w:w="1163" w:type="dxa"/>
          </w:tcPr>
          <w:p w14:paraId="7A9CC45C" w14:textId="655FE1AA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810" w:type="dxa"/>
          </w:tcPr>
          <w:p w14:paraId="6B25E8F1" w14:textId="17FDF3CD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28665891" w14:textId="7805F8CE" w:rsidR="00F3590D" w:rsidRPr="00133C5A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 w:rsidR="00F579E1">
              <w:rPr>
                <w:rFonts w:cs="B Nazanin" w:hint="cs"/>
                <w:rtl/>
                <w:lang w:bidi="fa-IR"/>
              </w:rPr>
              <w:t>1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184" w:type="dxa"/>
          </w:tcPr>
          <w:p w14:paraId="7960859E" w14:textId="467674AF" w:rsidR="00F3590D" w:rsidRPr="00CB0429" w:rsidRDefault="005F45D6" w:rsidP="00CB0429">
            <w:pPr>
              <w:bidi/>
              <w:ind w:left="36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انعقاد و ته نشینی در فاضلاب های صنعتی</w:t>
            </w:r>
          </w:p>
        </w:tc>
        <w:tc>
          <w:tcPr>
            <w:tcW w:w="1493" w:type="dxa"/>
          </w:tcPr>
          <w:p w14:paraId="06F30187" w14:textId="7A319B9F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F3590D" w:rsidRPr="00133C5A" w14:paraId="4849BEA0" w14:textId="77777777" w:rsidTr="002F7162">
        <w:tc>
          <w:tcPr>
            <w:tcW w:w="1163" w:type="dxa"/>
          </w:tcPr>
          <w:p w14:paraId="743C0743" w14:textId="6B5E9161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810" w:type="dxa"/>
          </w:tcPr>
          <w:p w14:paraId="3DEF904C" w14:textId="047EAFA8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2A7F904C" w14:textId="20A742A4" w:rsidR="00F3590D" w:rsidRPr="00133C5A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184" w:type="dxa"/>
          </w:tcPr>
          <w:p w14:paraId="7ACF8188" w14:textId="42651BD3" w:rsidR="00F3590D" w:rsidRPr="00CB0429" w:rsidRDefault="002E0755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دانه گیری در فاضلاب های صنعتی</w:t>
            </w:r>
          </w:p>
        </w:tc>
        <w:tc>
          <w:tcPr>
            <w:tcW w:w="1493" w:type="dxa"/>
          </w:tcPr>
          <w:p w14:paraId="05A93B04" w14:textId="5C2C1540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F3590D" w:rsidRPr="00133C5A" w14:paraId="3D48C80D" w14:textId="77777777" w:rsidTr="002F7162">
        <w:tc>
          <w:tcPr>
            <w:tcW w:w="1163" w:type="dxa"/>
          </w:tcPr>
          <w:p w14:paraId="5022E67A" w14:textId="5301756D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810" w:type="dxa"/>
          </w:tcPr>
          <w:p w14:paraId="65F0B4CE" w14:textId="0B256BA5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5E551E8C" w14:textId="03A681EE" w:rsidR="00F3590D" w:rsidRPr="00133C5A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 w:rsidR="00F579E1">
              <w:rPr>
                <w:rFonts w:cs="B Nazanin" w:hint="cs"/>
                <w:rtl/>
                <w:lang w:bidi="fa-IR"/>
              </w:rPr>
              <w:t>2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184" w:type="dxa"/>
          </w:tcPr>
          <w:p w14:paraId="0281C74A" w14:textId="4CCD7A59" w:rsidR="00F3590D" w:rsidRPr="00133C5A" w:rsidRDefault="002E0755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ترسیب و حذف فلزات سنگین در فاضلاب های صنعتی</w:t>
            </w:r>
          </w:p>
        </w:tc>
        <w:tc>
          <w:tcPr>
            <w:tcW w:w="1493" w:type="dxa"/>
          </w:tcPr>
          <w:p w14:paraId="47C720F9" w14:textId="22382712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F3590D" w:rsidRPr="00133C5A" w14:paraId="5BFC414F" w14:textId="77777777" w:rsidTr="002F7162">
        <w:tc>
          <w:tcPr>
            <w:tcW w:w="1163" w:type="dxa"/>
          </w:tcPr>
          <w:p w14:paraId="2C2F722A" w14:textId="56AD0E09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810" w:type="dxa"/>
          </w:tcPr>
          <w:p w14:paraId="333B8E20" w14:textId="359F417B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0EC82570" w14:textId="744FCF46" w:rsidR="00F3590D" w:rsidRPr="00133C5A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 w:rsidR="00F579E1">
              <w:rPr>
                <w:rFonts w:cs="B Nazanin" w:hint="cs"/>
                <w:rtl/>
                <w:lang w:bidi="fa-IR"/>
              </w:rPr>
              <w:t>2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184" w:type="dxa"/>
          </w:tcPr>
          <w:p w14:paraId="2F50FBED" w14:textId="318226BD" w:rsidR="00F3590D" w:rsidRPr="00133C5A" w:rsidRDefault="00CB0429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ی پروژه دانشجو</w:t>
            </w:r>
            <w:r w:rsidR="002E0755">
              <w:rPr>
                <w:rFonts w:cs="B Nazanin" w:hint="cs"/>
                <w:rtl/>
                <w:lang w:bidi="fa-IR"/>
              </w:rPr>
              <w:t>( آلاینده های تولیدی و روش تصفیه ی فاضلاب صنایه مهم)</w:t>
            </w:r>
          </w:p>
        </w:tc>
        <w:tc>
          <w:tcPr>
            <w:tcW w:w="1493" w:type="dxa"/>
          </w:tcPr>
          <w:p w14:paraId="50DD7C74" w14:textId="5007EB8B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</w:tr>
      <w:tr w:rsidR="00F3590D" w:rsidRPr="00133C5A" w14:paraId="23DBE958" w14:textId="77777777" w:rsidTr="002F7162">
        <w:tc>
          <w:tcPr>
            <w:tcW w:w="1163" w:type="dxa"/>
          </w:tcPr>
          <w:p w14:paraId="57E84BB6" w14:textId="50ADAA10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810" w:type="dxa"/>
          </w:tcPr>
          <w:p w14:paraId="05AD572B" w14:textId="399FC96D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65F5BC20" w14:textId="58000B6B" w:rsidR="00F3590D" w:rsidRPr="00133C5A" w:rsidRDefault="00BA5C57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A41193">
              <w:rPr>
                <w:rFonts w:cs="B Nazanin" w:hint="cs"/>
                <w:rtl/>
                <w:lang w:bidi="fa-IR"/>
              </w:rPr>
              <w:t>1</w:t>
            </w:r>
            <w:r>
              <w:rPr>
                <w:rFonts w:cs="B Nazanin" w:hint="cs"/>
                <w:rtl/>
                <w:lang w:bidi="fa-IR"/>
              </w:rPr>
              <w:t>/</w:t>
            </w:r>
            <w:r w:rsidR="00F579E1">
              <w:rPr>
                <w:rFonts w:cs="B Nazanin" w:hint="cs"/>
                <w:rtl/>
                <w:lang w:bidi="fa-IR"/>
              </w:rPr>
              <w:t>2</w:t>
            </w:r>
            <w:r>
              <w:rPr>
                <w:rFonts w:cs="B Nazanin" w:hint="cs"/>
                <w:rtl/>
                <w:lang w:bidi="fa-IR"/>
              </w:rPr>
              <w:t>/140</w:t>
            </w:r>
            <w:r w:rsidR="00A41193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184" w:type="dxa"/>
          </w:tcPr>
          <w:p w14:paraId="1F3EF79C" w14:textId="07136EA6" w:rsidR="00F3590D" w:rsidRPr="00133C5A" w:rsidRDefault="00CB0429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ی پروژه دانشجو</w:t>
            </w:r>
            <w:r w:rsidR="002E0755">
              <w:rPr>
                <w:rFonts w:cs="B Nazanin" w:hint="cs"/>
                <w:rtl/>
                <w:lang w:bidi="fa-IR"/>
              </w:rPr>
              <w:t>( آلاینده های تولیدی و روش تصفیه ی فاضلاب صنایه مهم)</w:t>
            </w:r>
          </w:p>
        </w:tc>
        <w:tc>
          <w:tcPr>
            <w:tcW w:w="1493" w:type="dxa"/>
          </w:tcPr>
          <w:p w14:paraId="4DADE94C" w14:textId="16C04CF3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سخنرانی، </w:t>
            </w:r>
          </w:p>
        </w:tc>
      </w:tr>
      <w:tr w:rsidR="00F3590D" w:rsidRPr="00133C5A" w14:paraId="597DA3AF" w14:textId="77777777" w:rsidTr="002F7162">
        <w:tc>
          <w:tcPr>
            <w:tcW w:w="1163" w:type="dxa"/>
          </w:tcPr>
          <w:p w14:paraId="46939B8D" w14:textId="1A531968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810" w:type="dxa"/>
          </w:tcPr>
          <w:p w14:paraId="27C34E1C" w14:textId="41FF27D9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0A985281" w14:textId="390CF001" w:rsidR="00F3590D" w:rsidRPr="00133C5A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  <w:r w:rsidR="0065588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2</w:t>
            </w:r>
            <w:r w:rsidR="00655889">
              <w:rPr>
                <w:rFonts w:cs="B Nazanin" w:hint="cs"/>
                <w:rtl/>
                <w:lang w:bidi="fa-IR"/>
              </w:rPr>
              <w:t>/14</w:t>
            </w:r>
            <w:r w:rsidR="00F579E1">
              <w:rPr>
                <w:rFonts w:cs="B Nazanin" w:hint="cs"/>
                <w:rtl/>
                <w:lang w:bidi="fa-IR"/>
              </w:rPr>
              <w:t>0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184" w:type="dxa"/>
          </w:tcPr>
          <w:p w14:paraId="10A1D989" w14:textId="0F88861D" w:rsidR="00F3590D" w:rsidRPr="00133C5A" w:rsidRDefault="00CB0429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ی پروژه دانشجو</w:t>
            </w:r>
            <w:r w:rsidR="002E0755">
              <w:rPr>
                <w:rFonts w:cs="B Nazanin" w:hint="cs"/>
                <w:rtl/>
                <w:lang w:bidi="fa-IR"/>
              </w:rPr>
              <w:t>( آلاینده های تولیدی و روش تصفیه ی فاضلاب صنایه مهم)</w:t>
            </w:r>
          </w:p>
        </w:tc>
        <w:tc>
          <w:tcPr>
            <w:tcW w:w="1493" w:type="dxa"/>
          </w:tcPr>
          <w:p w14:paraId="2C2318DD" w14:textId="6A54BDF2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سخنرانی، </w:t>
            </w:r>
          </w:p>
        </w:tc>
      </w:tr>
      <w:tr w:rsidR="00C80941" w:rsidRPr="00133C5A" w14:paraId="22DD40AF" w14:textId="77777777" w:rsidTr="002F7162">
        <w:tc>
          <w:tcPr>
            <w:tcW w:w="1163" w:type="dxa"/>
          </w:tcPr>
          <w:p w14:paraId="32D2853A" w14:textId="3B6E6E52" w:rsidR="00C80941" w:rsidRDefault="00C80941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810" w:type="dxa"/>
          </w:tcPr>
          <w:p w14:paraId="514DCA9A" w14:textId="168B1549" w:rsidR="00C80941" w:rsidRDefault="00C80941" w:rsidP="00F3590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30624931" w14:textId="16EA681F" w:rsidR="00C80941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  <w:r w:rsidR="00C80941">
              <w:rPr>
                <w:rFonts w:cs="B Nazanin" w:hint="cs"/>
                <w:rtl/>
                <w:lang w:bidi="fa-IR"/>
              </w:rPr>
              <w:t>/3/140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184" w:type="dxa"/>
          </w:tcPr>
          <w:p w14:paraId="459EAF12" w14:textId="08E4D705" w:rsidR="00C80941" w:rsidRDefault="00C80941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ی پروژه دانشجو( آلاینده های تولیدی و روش تصفیه ی فاضلاب صنایه مهم)</w:t>
            </w:r>
          </w:p>
        </w:tc>
        <w:tc>
          <w:tcPr>
            <w:tcW w:w="1493" w:type="dxa"/>
          </w:tcPr>
          <w:p w14:paraId="73AF304F" w14:textId="4F55110F" w:rsidR="00C80941" w:rsidRDefault="00C80941" w:rsidP="00F3590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</w:tr>
      <w:tr w:rsidR="00F3590D" w:rsidRPr="00133C5A" w14:paraId="395EA1BB" w14:textId="77777777" w:rsidTr="002F7162">
        <w:tc>
          <w:tcPr>
            <w:tcW w:w="1163" w:type="dxa"/>
          </w:tcPr>
          <w:p w14:paraId="43FD62C4" w14:textId="73DAD3F7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C80941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810" w:type="dxa"/>
          </w:tcPr>
          <w:p w14:paraId="6AC2CC25" w14:textId="74A89415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4E1EAA91" w14:textId="4CA0B701" w:rsidR="00F3590D" w:rsidRPr="00133C5A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  <w:r w:rsidR="0065588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3</w:t>
            </w:r>
            <w:r w:rsidR="00655889">
              <w:rPr>
                <w:rFonts w:cs="B Nazanin" w:hint="cs"/>
                <w:rtl/>
                <w:lang w:bidi="fa-IR"/>
              </w:rPr>
              <w:t>/140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3184" w:type="dxa"/>
          </w:tcPr>
          <w:p w14:paraId="09825193" w14:textId="67082596" w:rsidR="00F3590D" w:rsidRPr="00133C5A" w:rsidRDefault="00A41193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ی پروژه دانشجو( آلاینده های تولیدی و روش تصفیه ی فاضلاب صنایه مهم</w:t>
            </w:r>
          </w:p>
        </w:tc>
        <w:tc>
          <w:tcPr>
            <w:tcW w:w="1493" w:type="dxa"/>
          </w:tcPr>
          <w:p w14:paraId="67802029" w14:textId="55052099" w:rsidR="00F3590D" w:rsidRPr="00133C5A" w:rsidRDefault="002E695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دانشجو</w:t>
            </w:r>
          </w:p>
        </w:tc>
      </w:tr>
      <w:tr w:rsidR="00A41193" w:rsidRPr="00133C5A" w14:paraId="3002E6DB" w14:textId="77777777" w:rsidTr="002F7162">
        <w:tc>
          <w:tcPr>
            <w:tcW w:w="1163" w:type="dxa"/>
          </w:tcPr>
          <w:p w14:paraId="179360EA" w14:textId="32E74DE7" w:rsidR="00A41193" w:rsidRDefault="002E6955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810" w:type="dxa"/>
          </w:tcPr>
          <w:p w14:paraId="0BF9BCD7" w14:textId="6F83A648" w:rsidR="00A41193" w:rsidRDefault="002E6955" w:rsidP="00F3590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06CE30B1" w14:textId="48E9F9D3" w:rsidR="00A41193" w:rsidRDefault="002E6955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31/3/1404</w:t>
            </w:r>
          </w:p>
        </w:tc>
        <w:tc>
          <w:tcPr>
            <w:tcW w:w="3184" w:type="dxa"/>
          </w:tcPr>
          <w:p w14:paraId="2F2EACB3" w14:textId="6D768B53" w:rsidR="00A41193" w:rsidRDefault="002E6955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آزمون</w:t>
            </w:r>
          </w:p>
        </w:tc>
        <w:tc>
          <w:tcPr>
            <w:tcW w:w="1493" w:type="dxa"/>
          </w:tcPr>
          <w:p w14:paraId="2CA423EC" w14:textId="346A7FEC" w:rsidR="00A41193" w:rsidRDefault="002E6955" w:rsidP="00F3590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تستی و تشریحی</w:t>
            </w:r>
          </w:p>
        </w:tc>
      </w:tr>
    </w:tbl>
    <w:p w14:paraId="7E6F5ECB" w14:textId="77777777" w:rsidR="003538DC" w:rsidRPr="00133C5A" w:rsidRDefault="003538DC" w:rsidP="003538DC">
      <w:pPr>
        <w:pStyle w:val="ListParagraph"/>
        <w:bidi/>
        <w:ind w:left="1440"/>
        <w:rPr>
          <w:rFonts w:cs="B Nazanin"/>
          <w:rtl/>
          <w:lang w:bidi="fa-IR"/>
        </w:rPr>
      </w:pPr>
    </w:p>
    <w:sectPr w:rsidR="003538DC" w:rsidRPr="00133C5A" w:rsidSect="00F9478D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090A"/>
    <w:multiLevelType w:val="hybridMultilevel"/>
    <w:tmpl w:val="A1688D86"/>
    <w:lvl w:ilvl="0" w:tplc="6194E0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80A"/>
    <w:multiLevelType w:val="hybridMultilevel"/>
    <w:tmpl w:val="72EE7524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B0262F"/>
    <w:multiLevelType w:val="hybridMultilevel"/>
    <w:tmpl w:val="9D9027F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4525A"/>
    <w:multiLevelType w:val="hybridMultilevel"/>
    <w:tmpl w:val="36CED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C0D77"/>
    <w:multiLevelType w:val="hybridMultilevel"/>
    <w:tmpl w:val="9626A4CC"/>
    <w:lvl w:ilvl="0" w:tplc="D7EABD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68EC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6686A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5893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F22D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AC70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1E65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D838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E6059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3510C"/>
    <w:multiLevelType w:val="hybridMultilevel"/>
    <w:tmpl w:val="1228DC3A"/>
    <w:lvl w:ilvl="0" w:tplc="27BA8E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6EBF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A0B6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A93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FE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36F2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E01C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24A1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9452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C2A54"/>
    <w:multiLevelType w:val="hybridMultilevel"/>
    <w:tmpl w:val="E08C1ACC"/>
    <w:lvl w:ilvl="0" w:tplc="E62E18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EF16190"/>
    <w:multiLevelType w:val="hybridMultilevel"/>
    <w:tmpl w:val="15B4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E6315"/>
    <w:multiLevelType w:val="hybridMultilevel"/>
    <w:tmpl w:val="EFF2D178"/>
    <w:lvl w:ilvl="0" w:tplc="865CE7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8C53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62DE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40CB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08982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444CF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FE25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4CE2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845BF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CC224C"/>
    <w:multiLevelType w:val="hybridMultilevel"/>
    <w:tmpl w:val="F33AC2B2"/>
    <w:lvl w:ilvl="0" w:tplc="BE9634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F6666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04605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168A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F8AB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D0807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F010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3829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3067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1567E"/>
    <w:multiLevelType w:val="hybridMultilevel"/>
    <w:tmpl w:val="C1CC2B7A"/>
    <w:lvl w:ilvl="0" w:tplc="6194E03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5B25083"/>
    <w:multiLevelType w:val="hybridMultilevel"/>
    <w:tmpl w:val="F99C933E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1834BF"/>
    <w:multiLevelType w:val="hybridMultilevel"/>
    <w:tmpl w:val="82EE42C4"/>
    <w:lvl w:ilvl="0" w:tplc="A8E25A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D6F49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241F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E012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A43F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A021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E4AC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EC47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4AC5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E635E"/>
    <w:multiLevelType w:val="hybridMultilevel"/>
    <w:tmpl w:val="CF6AC9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211673">
    <w:abstractNumId w:val="9"/>
  </w:num>
  <w:num w:numId="2" w16cid:durableId="1806849636">
    <w:abstractNumId w:val="5"/>
  </w:num>
  <w:num w:numId="3" w16cid:durableId="355352665">
    <w:abstractNumId w:val="0"/>
  </w:num>
  <w:num w:numId="4" w16cid:durableId="2111779976">
    <w:abstractNumId w:val="10"/>
  </w:num>
  <w:num w:numId="5" w16cid:durableId="357237878">
    <w:abstractNumId w:val="1"/>
  </w:num>
  <w:num w:numId="6" w16cid:durableId="1995143695">
    <w:abstractNumId w:val="11"/>
  </w:num>
  <w:num w:numId="7" w16cid:durableId="714431652">
    <w:abstractNumId w:val="6"/>
  </w:num>
  <w:num w:numId="8" w16cid:durableId="1806656100">
    <w:abstractNumId w:val="4"/>
  </w:num>
  <w:num w:numId="9" w16cid:durableId="1126318066">
    <w:abstractNumId w:val="8"/>
  </w:num>
  <w:num w:numId="10" w16cid:durableId="396755573">
    <w:abstractNumId w:val="12"/>
  </w:num>
  <w:num w:numId="11" w16cid:durableId="1392575647">
    <w:abstractNumId w:val="2"/>
  </w:num>
  <w:num w:numId="12" w16cid:durableId="1218275962">
    <w:abstractNumId w:val="13"/>
  </w:num>
  <w:num w:numId="13" w16cid:durableId="1082221939">
    <w:abstractNumId w:val="3"/>
  </w:num>
  <w:num w:numId="14" w16cid:durableId="6162528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0FB"/>
    <w:rsid w:val="000535CE"/>
    <w:rsid w:val="000B28D8"/>
    <w:rsid w:val="000B4707"/>
    <w:rsid w:val="00133C5A"/>
    <w:rsid w:val="001450FB"/>
    <w:rsid w:val="00146382"/>
    <w:rsid w:val="00182BF5"/>
    <w:rsid w:val="001E04C0"/>
    <w:rsid w:val="001E5BA5"/>
    <w:rsid w:val="001F310D"/>
    <w:rsid w:val="00200C1B"/>
    <w:rsid w:val="00247728"/>
    <w:rsid w:val="002E0755"/>
    <w:rsid w:val="002E6955"/>
    <w:rsid w:val="002F7162"/>
    <w:rsid w:val="00340B53"/>
    <w:rsid w:val="003538DC"/>
    <w:rsid w:val="00385009"/>
    <w:rsid w:val="00462412"/>
    <w:rsid w:val="00475F6B"/>
    <w:rsid w:val="00517292"/>
    <w:rsid w:val="005323AA"/>
    <w:rsid w:val="005717B5"/>
    <w:rsid w:val="00583D13"/>
    <w:rsid w:val="005A3FE7"/>
    <w:rsid w:val="005F45D6"/>
    <w:rsid w:val="006032AF"/>
    <w:rsid w:val="00655889"/>
    <w:rsid w:val="006A1ECE"/>
    <w:rsid w:val="007018F9"/>
    <w:rsid w:val="00783B78"/>
    <w:rsid w:val="00806C93"/>
    <w:rsid w:val="00825FC1"/>
    <w:rsid w:val="00885A14"/>
    <w:rsid w:val="008E4C1D"/>
    <w:rsid w:val="00922D41"/>
    <w:rsid w:val="00944C65"/>
    <w:rsid w:val="009A113B"/>
    <w:rsid w:val="00A2051F"/>
    <w:rsid w:val="00A31B69"/>
    <w:rsid w:val="00A41193"/>
    <w:rsid w:val="00A807CD"/>
    <w:rsid w:val="00A83512"/>
    <w:rsid w:val="00A91B35"/>
    <w:rsid w:val="00B25CA4"/>
    <w:rsid w:val="00BA5C57"/>
    <w:rsid w:val="00C14729"/>
    <w:rsid w:val="00C315D2"/>
    <w:rsid w:val="00C80941"/>
    <w:rsid w:val="00CB0429"/>
    <w:rsid w:val="00CD3895"/>
    <w:rsid w:val="00E63D33"/>
    <w:rsid w:val="00EE63F6"/>
    <w:rsid w:val="00EF2ECB"/>
    <w:rsid w:val="00F3590D"/>
    <w:rsid w:val="00F579E1"/>
    <w:rsid w:val="00F9478D"/>
    <w:rsid w:val="00F962CD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FD733"/>
  <w15:chartTrackingRefBased/>
  <w15:docId w15:val="{A72EFDCD-E007-4B56-B493-FE7C4D6A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1450FB"/>
  </w:style>
  <w:style w:type="table" w:styleId="TableGrid">
    <w:name w:val="Table Grid"/>
    <w:basedOn w:val="TableNormal"/>
    <w:uiPriority w:val="39"/>
    <w:rsid w:val="00145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2D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E0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5267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853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893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558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405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70414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65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6695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8360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4890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76090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614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2751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6936">
          <w:marLeft w:val="0"/>
          <w:marRight w:val="180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05B3E-C545-40CB-8EDE-571B904A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632</Words>
  <Characters>2899</Characters>
  <Application>Microsoft Office Word</Application>
  <DocSecurity>0</DocSecurity>
  <Lines>223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mirian</dc:creator>
  <cp:keywords/>
  <dc:description/>
  <cp:lastModifiedBy>Dr.Dehghani</cp:lastModifiedBy>
  <cp:revision>30</cp:revision>
  <dcterms:created xsi:type="dcterms:W3CDTF">2023-09-09T11:01:00Z</dcterms:created>
  <dcterms:modified xsi:type="dcterms:W3CDTF">2025-03-11T05:24:00Z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673bc7f73449bef5e17d63cec58e84f88dc6951daefea9296863970d575b00d7</vt:lpwstr>
  </property>
</Properties>
</file>